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C" w:rsidRPr="003A28C3" w:rsidRDefault="00C46C70" w:rsidP="003A28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8C3">
        <w:rPr>
          <w:rFonts w:ascii="Times New Roman" w:hAnsi="Times New Roman" w:cs="Times New Roman"/>
          <w:b/>
          <w:sz w:val="32"/>
          <w:szCs w:val="32"/>
        </w:rPr>
        <w:t xml:space="preserve">План мероприятий в рамках реализации Года педагога и наставника в России в 2023 </w:t>
      </w:r>
      <w:r w:rsidR="00A47D04" w:rsidRPr="003A28C3">
        <w:rPr>
          <w:rFonts w:ascii="Times New Roman" w:hAnsi="Times New Roman" w:cs="Times New Roman"/>
          <w:b/>
          <w:sz w:val="32"/>
          <w:szCs w:val="32"/>
        </w:rPr>
        <w:t xml:space="preserve">году </w:t>
      </w:r>
      <w:r w:rsidRPr="003A28C3">
        <w:rPr>
          <w:rFonts w:ascii="Times New Roman" w:hAnsi="Times New Roman" w:cs="Times New Roman"/>
          <w:b/>
          <w:sz w:val="32"/>
          <w:szCs w:val="32"/>
        </w:rPr>
        <w:t>в МБОУ СШ № 33 г. Липецка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48"/>
        <w:gridCol w:w="5017"/>
        <w:gridCol w:w="1830"/>
        <w:gridCol w:w="2990"/>
      </w:tblGrid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и соисполнители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Конкурс чтецов «Учителями славится Россия!»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990" w:type="dxa"/>
          </w:tcPr>
          <w:p w:rsidR="00B469F1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  <w:r w:rsidR="00A47D04" w:rsidRPr="003A28C3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</w:t>
            </w:r>
          </w:p>
          <w:p w:rsidR="005B75EC" w:rsidRPr="003A28C3" w:rsidRDefault="00A47D04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5B75EC" w:rsidTr="00847EB6">
        <w:trPr>
          <w:trHeight w:val="1057"/>
        </w:trPr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</w:tcPr>
          <w:p w:rsidR="00B469F1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 xml:space="preserve">Проект системы образования </w:t>
            </w:r>
          </w:p>
          <w:p w:rsidR="005B75EC" w:rsidRPr="003A28C3" w:rsidRDefault="005B75EC" w:rsidP="00B4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г. Липецка "Педагогическая перезагрузка"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«Лучшие практики наставничества-2023» в образовательных организациях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февраль-июнь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Галерея портретов «Учительница первая моя»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учителя, учащиеся 1-4 классов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Виртуальная фотовыставка «Мой первый учитель»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  <w:tc>
          <w:tcPr>
            <w:tcW w:w="2990" w:type="dxa"/>
          </w:tcPr>
          <w:p w:rsidR="00847EB6" w:rsidRDefault="005B75EC" w:rsidP="0084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учителя, </w:t>
            </w:r>
            <w:bookmarkStart w:id="0" w:name="_GoBack"/>
            <w:bookmarkEnd w:id="0"/>
            <w:r w:rsidRPr="003A28C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1-10 классов, выпускники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«Выпуск 2023. Спасибо, учитель!»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июнь 2023 года</w:t>
            </w:r>
          </w:p>
        </w:tc>
        <w:tc>
          <w:tcPr>
            <w:tcW w:w="2990" w:type="dxa"/>
          </w:tcPr>
          <w:p w:rsidR="00847EB6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учителя, 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повышения квалификации «Наставничество»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диктант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 урок, посвященный Году педагога и наставника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Большая учительская неделя: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собрание  Всероссийского</w:t>
            </w:r>
            <w:proofErr w:type="gramEnd"/>
            <w:r w:rsidRPr="003A28C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экспертного педагогического совета;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7D04" w:rsidRPr="003A28C3">
              <w:rPr>
                <w:rFonts w:ascii="Times New Roman" w:hAnsi="Times New Roman" w:cs="Times New Roman"/>
                <w:sz w:val="28"/>
                <w:szCs w:val="28"/>
              </w:rPr>
              <w:t>онцерт, посвященный Дню учителя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сентябрь-октябрь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среди обучающихся «Спасибо, учитель!»</w:t>
            </w: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сентябрь-октябрь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5B75EC" w:rsidTr="00847EB6">
        <w:tc>
          <w:tcPr>
            <w:tcW w:w="648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17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Года педагога и наставника</w:t>
            </w:r>
          </w:p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990" w:type="dxa"/>
          </w:tcPr>
          <w:p w:rsidR="005B75EC" w:rsidRPr="003A28C3" w:rsidRDefault="005B75EC" w:rsidP="005B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C3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</w:tbl>
    <w:p w:rsidR="00C46C70" w:rsidRPr="00C46C70" w:rsidRDefault="00C46C70" w:rsidP="005B75EC">
      <w:pPr>
        <w:rPr>
          <w:rFonts w:ascii="Times New Roman" w:hAnsi="Times New Roman" w:cs="Times New Roman"/>
          <w:b/>
          <w:sz w:val="24"/>
          <w:szCs w:val="24"/>
        </w:rPr>
      </w:pPr>
    </w:p>
    <w:sectPr w:rsidR="00C46C70" w:rsidRPr="00C46C70" w:rsidSect="003A28C3">
      <w:pgSz w:w="11906" w:h="16838"/>
      <w:pgMar w:top="624" w:right="113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1"/>
    <w:rsid w:val="000A7C7B"/>
    <w:rsid w:val="00142D97"/>
    <w:rsid w:val="003A28C3"/>
    <w:rsid w:val="005B75EC"/>
    <w:rsid w:val="00847EB6"/>
    <w:rsid w:val="008E0278"/>
    <w:rsid w:val="00A47D04"/>
    <w:rsid w:val="00B469F1"/>
    <w:rsid w:val="00B776BE"/>
    <w:rsid w:val="00C46C70"/>
    <w:rsid w:val="00C8384C"/>
    <w:rsid w:val="00CF7B84"/>
    <w:rsid w:val="00E33D28"/>
    <w:rsid w:val="00F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64AE-449E-48AB-89C5-280F915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2023-04-11T07:09:00Z</cp:lastPrinted>
  <dcterms:created xsi:type="dcterms:W3CDTF">2023-04-11T05:36:00Z</dcterms:created>
  <dcterms:modified xsi:type="dcterms:W3CDTF">2023-04-11T07:30:00Z</dcterms:modified>
</cp:coreProperties>
</file>